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4689" w14:textId="303F73CE" w:rsidR="00E7171E" w:rsidRPr="00A4693B" w:rsidRDefault="00C205D7" w:rsidP="00E7171E">
      <w:pPr>
        <w:rPr>
          <w:rFonts w:ascii="Bahnschrift SemiBold" w:hAnsi="Bahnschrift SemiBold"/>
          <w:b/>
          <w:sz w:val="40"/>
        </w:rPr>
      </w:pPr>
      <w:r>
        <w:rPr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6FA5B0BA" wp14:editId="6C62F35D">
            <wp:simplePos x="0" y="0"/>
            <wp:positionH relativeFrom="margin">
              <wp:posOffset>8637270</wp:posOffset>
            </wp:positionH>
            <wp:positionV relativeFrom="margin">
              <wp:align>top</wp:align>
            </wp:positionV>
            <wp:extent cx="1018540" cy="10439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" b="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B10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3E381" wp14:editId="39E4D54B">
                <wp:simplePos x="0" y="0"/>
                <wp:positionH relativeFrom="margin">
                  <wp:align>right</wp:align>
                </wp:positionH>
                <wp:positionV relativeFrom="paragraph">
                  <wp:posOffset>-31898</wp:posOffset>
                </wp:positionV>
                <wp:extent cx="9792586" cy="1105535"/>
                <wp:effectExtent l="19050" t="0" r="37465" b="7613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586" cy="11055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030A0"/>
                          </a:solidFill>
                        </a:ln>
                        <a:effectLst>
                          <a:reflection blurRad="6350" stA="50000" endA="300" endPos="55500" dist="1016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6D8550" id="Rectangle 4" o:spid="_x0000_s1026" style="position:absolute;margin-left:719.85pt;margin-top:-2.5pt;width:771.05pt;height:87.0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" filled="f" strokecolor="#7030a0" strokeweight="1.5pt">
                <w10:wrap anchorx="margin"/>
              </v:rect>
            </w:pict>
          </mc:Fallback>
        </mc:AlternateContent>
      </w:r>
      <w:r w:rsidR="00E7171E" w:rsidRPr="00A4693B">
        <w:rPr>
          <w:rFonts w:ascii="Bahnschrift SemiBold" w:hAnsi="Bahnschrift SemiBold"/>
          <w:b/>
          <w:sz w:val="40"/>
        </w:rPr>
        <w:t>Agenda</w:t>
      </w:r>
    </w:p>
    <w:p w14:paraId="1F02AC3F" w14:textId="02BC7304" w:rsidR="00E7171E" w:rsidRPr="00A4693B" w:rsidRDefault="00E7171E" w:rsidP="00E7171E">
      <w:pPr>
        <w:pStyle w:val="NoSpacing"/>
        <w:rPr>
          <w:b/>
          <w:sz w:val="36"/>
        </w:rPr>
      </w:pPr>
      <w:r w:rsidRPr="00A4693B">
        <w:rPr>
          <w:b/>
          <w:sz w:val="36"/>
        </w:rPr>
        <w:t>Policy and Information Monthly Team Meeting</w:t>
      </w:r>
    </w:p>
    <w:p w14:paraId="4496A263" w14:textId="7776664D" w:rsidR="00E7171E" w:rsidRDefault="00AE606A" w:rsidP="00E7171E">
      <w:pPr>
        <w:pStyle w:val="NoSpacing"/>
        <w:rPr>
          <w:sz w:val="32"/>
        </w:rPr>
      </w:pPr>
      <w:r>
        <w:rPr>
          <w:sz w:val="32"/>
        </w:rPr>
        <w:t>Tu</w:t>
      </w:r>
      <w:r w:rsidR="00BE2CE9">
        <w:rPr>
          <w:sz w:val="32"/>
        </w:rPr>
        <w:t>e</w:t>
      </w:r>
      <w:r w:rsidR="009C5596">
        <w:rPr>
          <w:sz w:val="32"/>
        </w:rPr>
        <w:t xml:space="preserve">sday </w:t>
      </w:r>
      <w:r w:rsidR="00623543">
        <w:rPr>
          <w:sz w:val="32"/>
        </w:rPr>
        <w:t>23</w:t>
      </w:r>
      <w:r w:rsidR="00E72AF3">
        <w:rPr>
          <w:sz w:val="32"/>
        </w:rPr>
        <w:t xml:space="preserve"> </w:t>
      </w:r>
      <w:r w:rsidR="00623543">
        <w:rPr>
          <w:sz w:val="32"/>
        </w:rPr>
        <w:t>June</w:t>
      </w:r>
      <w:r w:rsidR="00E7171E" w:rsidRPr="00E7171E">
        <w:rPr>
          <w:sz w:val="32"/>
        </w:rPr>
        <w:t xml:space="preserve"> 202</w:t>
      </w:r>
      <w:r>
        <w:rPr>
          <w:sz w:val="32"/>
        </w:rPr>
        <w:t>6</w:t>
      </w:r>
      <w:r w:rsidR="00E7171E" w:rsidRPr="00E7171E">
        <w:rPr>
          <w:sz w:val="32"/>
        </w:rPr>
        <w:t xml:space="preserve">, </w:t>
      </w:r>
      <w:r w:rsidR="00C97BEA">
        <w:rPr>
          <w:sz w:val="32"/>
        </w:rPr>
        <w:t>14:00-15:30</w:t>
      </w:r>
    </w:p>
    <w:p w14:paraId="61E08977" w14:textId="737DFC0F" w:rsidR="00E7171E" w:rsidRDefault="00E7171E" w:rsidP="00E7171E">
      <w:pPr>
        <w:pStyle w:val="NoSpacing"/>
        <w:rPr>
          <w:sz w:val="32"/>
        </w:rPr>
      </w:pPr>
    </w:p>
    <w:p w14:paraId="7E068620" w14:textId="269DAFA4" w:rsidR="00E7171E" w:rsidRDefault="00E7171E" w:rsidP="00E7171E">
      <w:pPr>
        <w:pStyle w:val="NoSpacing"/>
        <w:rPr>
          <w:sz w:val="32"/>
        </w:rPr>
      </w:pPr>
      <w:r>
        <w:rPr>
          <w:sz w:val="32"/>
        </w:rPr>
        <w:t xml:space="preserve">Chair: </w:t>
      </w:r>
      <w:r w:rsidR="00DA67DF">
        <w:rPr>
          <w:sz w:val="32"/>
        </w:rPr>
        <w:tab/>
      </w:r>
      <w:r w:rsidR="000A4F12">
        <w:rPr>
          <w:sz w:val="32"/>
        </w:rPr>
        <w:t>CMS</w:t>
      </w:r>
    </w:p>
    <w:p w14:paraId="504EA8BB" w14:textId="164F871D" w:rsidR="00D81B10" w:rsidRDefault="00E7171E" w:rsidP="00E7171E">
      <w:pPr>
        <w:pStyle w:val="NoSpacing"/>
        <w:rPr>
          <w:sz w:val="32"/>
        </w:rPr>
      </w:pPr>
      <w:r>
        <w:rPr>
          <w:sz w:val="32"/>
        </w:rPr>
        <w:t xml:space="preserve">Minute: </w:t>
      </w:r>
      <w:r w:rsidR="00DA67DF">
        <w:rPr>
          <w:sz w:val="32"/>
        </w:rPr>
        <w:tab/>
      </w:r>
      <w:r>
        <w:rPr>
          <w:sz w:val="32"/>
        </w:rPr>
        <w:t>SS</w:t>
      </w:r>
      <w:r w:rsidR="00C97BEA">
        <w:rPr>
          <w:sz w:val="32"/>
        </w:rPr>
        <w:t xml:space="preserve"> (Teams </w:t>
      </w:r>
      <w:r w:rsidR="005829CA">
        <w:rPr>
          <w:sz w:val="32"/>
        </w:rPr>
        <w:t>transcription</w:t>
      </w:r>
      <w:r w:rsidR="00C97BEA">
        <w:rPr>
          <w:sz w:val="32"/>
        </w:rPr>
        <w:t>)</w:t>
      </w:r>
    </w:p>
    <w:p w14:paraId="74ABF0B0" w14:textId="1AF5D10D" w:rsidR="00E7171E" w:rsidRDefault="00E7171E" w:rsidP="00E7171E">
      <w:pPr>
        <w:pStyle w:val="NoSpacing"/>
        <w:rPr>
          <w:sz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237"/>
        <w:gridCol w:w="1843"/>
        <w:gridCol w:w="1701"/>
        <w:gridCol w:w="1629"/>
        <w:gridCol w:w="2565"/>
      </w:tblGrid>
      <w:tr w:rsidR="00E7171E" w14:paraId="32C6FD86" w14:textId="77777777" w:rsidTr="00DA67DF">
        <w:tc>
          <w:tcPr>
            <w:tcW w:w="1413" w:type="dxa"/>
          </w:tcPr>
          <w:p w14:paraId="033D7937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Item No.</w:t>
            </w:r>
          </w:p>
        </w:tc>
        <w:tc>
          <w:tcPr>
            <w:tcW w:w="6237" w:type="dxa"/>
          </w:tcPr>
          <w:p w14:paraId="685FEE65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Topic</w:t>
            </w:r>
          </w:p>
        </w:tc>
        <w:tc>
          <w:tcPr>
            <w:tcW w:w="1843" w:type="dxa"/>
          </w:tcPr>
          <w:p w14:paraId="43499A78" w14:textId="45EA1DC0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Action</w:t>
            </w:r>
          </w:p>
        </w:tc>
        <w:tc>
          <w:tcPr>
            <w:tcW w:w="1701" w:type="dxa"/>
          </w:tcPr>
          <w:p w14:paraId="79B7CF26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VC No.</w:t>
            </w:r>
          </w:p>
        </w:tc>
        <w:tc>
          <w:tcPr>
            <w:tcW w:w="1629" w:type="dxa"/>
          </w:tcPr>
          <w:p w14:paraId="1B92D1AE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Owner(s)</w:t>
            </w:r>
          </w:p>
        </w:tc>
        <w:tc>
          <w:tcPr>
            <w:tcW w:w="2565" w:type="dxa"/>
          </w:tcPr>
          <w:p w14:paraId="6A82B0D6" w14:textId="77777777" w:rsidR="00E7171E" w:rsidRPr="00E7171E" w:rsidRDefault="00E7171E" w:rsidP="00E7171E">
            <w:pPr>
              <w:pStyle w:val="NoSpacing"/>
              <w:rPr>
                <w:b/>
                <w:sz w:val="32"/>
              </w:rPr>
            </w:pPr>
            <w:r w:rsidRPr="00E7171E">
              <w:rPr>
                <w:b/>
                <w:sz w:val="32"/>
              </w:rPr>
              <w:t>Est. Timings</w:t>
            </w:r>
          </w:p>
        </w:tc>
      </w:tr>
      <w:tr w:rsidR="00E7171E" w14:paraId="5C4029CB" w14:textId="77777777" w:rsidTr="00DA67DF">
        <w:tc>
          <w:tcPr>
            <w:tcW w:w="1413" w:type="dxa"/>
          </w:tcPr>
          <w:p w14:paraId="16F8DA38" w14:textId="77777777" w:rsidR="00E7171E" w:rsidRDefault="00E7171E" w:rsidP="00DA67DF">
            <w:pPr>
              <w:pStyle w:val="NoSpacing"/>
              <w:jc w:val="center"/>
              <w:rPr>
                <w:sz w:val="32"/>
              </w:rPr>
            </w:pPr>
            <w:r w:rsidRPr="00DA67DF">
              <w:rPr>
                <w:sz w:val="32"/>
              </w:rPr>
              <w:t>1</w:t>
            </w:r>
          </w:p>
        </w:tc>
        <w:tc>
          <w:tcPr>
            <w:tcW w:w="6237" w:type="dxa"/>
            <w:vAlign w:val="center"/>
          </w:tcPr>
          <w:p w14:paraId="63D85655" w14:textId="3BAEE514" w:rsidR="00E7171E" w:rsidRPr="00DA67DF" w:rsidRDefault="00DA67DF" w:rsidP="00E7171E">
            <w:pPr>
              <w:pStyle w:val="NoSpacing"/>
              <w:rPr>
                <w:sz w:val="24"/>
              </w:rPr>
            </w:pPr>
            <w:r w:rsidRPr="00DA67DF">
              <w:rPr>
                <w:sz w:val="24"/>
              </w:rPr>
              <w:t xml:space="preserve">Minutes from </w:t>
            </w:r>
            <w:r w:rsidR="00623543">
              <w:rPr>
                <w:sz w:val="24"/>
              </w:rPr>
              <w:t>May</w:t>
            </w:r>
            <w:r w:rsidRPr="00DA67DF">
              <w:rPr>
                <w:sz w:val="24"/>
              </w:rPr>
              <w:t xml:space="preserve"> 202</w:t>
            </w:r>
            <w:r w:rsidR="00125C87">
              <w:rPr>
                <w:sz w:val="24"/>
              </w:rPr>
              <w:t>6</w:t>
            </w:r>
            <w:r w:rsidRPr="00DA67DF">
              <w:rPr>
                <w:sz w:val="24"/>
              </w:rPr>
              <w:t xml:space="preserve"> Meeting</w:t>
            </w:r>
          </w:p>
        </w:tc>
        <w:tc>
          <w:tcPr>
            <w:tcW w:w="1843" w:type="dxa"/>
            <w:vAlign w:val="center"/>
          </w:tcPr>
          <w:p w14:paraId="7D74D95C" w14:textId="5CF1A71C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Approval</w:t>
            </w:r>
          </w:p>
        </w:tc>
        <w:tc>
          <w:tcPr>
            <w:tcW w:w="1701" w:type="dxa"/>
            <w:vAlign w:val="center"/>
          </w:tcPr>
          <w:p w14:paraId="06C3A080" w14:textId="10D3F4A2" w:rsidR="00E7171E" w:rsidRPr="00DA67DF" w:rsidRDefault="0007279C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250473</w:t>
            </w:r>
          </w:p>
        </w:tc>
        <w:tc>
          <w:tcPr>
            <w:tcW w:w="1629" w:type="dxa"/>
            <w:vAlign w:val="center"/>
          </w:tcPr>
          <w:p w14:paraId="19F10E91" w14:textId="77777777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4FC88FC4" w14:textId="5EB37771" w:rsidR="00E7171E" w:rsidRPr="00DA67DF" w:rsidRDefault="00682DCC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</w:t>
            </w:r>
            <w:r w:rsidR="00DA67DF">
              <w:rPr>
                <w:sz w:val="24"/>
              </w:rPr>
              <w:t>mins</w:t>
            </w:r>
          </w:p>
        </w:tc>
      </w:tr>
      <w:tr w:rsidR="00E7171E" w14:paraId="4BAFD7CA" w14:textId="77777777" w:rsidTr="00C2601A">
        <w:tc>
          <w:tcPr>
            <w:tcW w:w="15388" w:type="dxa"/>
            <w:gridSpan w:val="6"/>
            <w:shd w:val="clear" w:color="auto" w:fill="CCCCFF"/>
          </w:tcPr>
          <w:p w14:paraId="2490378D" w14:textId="570FDF62" w:rsidR="00E7171E" w:rsidRPr="00E7171E" w:rsidRDefault="00E7171E" w:rsidP="00A4693B">
            <w:pPr>
              <w:pStyle w:val="NoSpacing"/>
              <w:jc w:val="center"/>
              <w:rPr>
                <w:b/>
                <w:sz w:val="32"/>
              </w:rPr>
            </w:pPr>
            <w:r w:rsidRPr="00A4693B">
              <w:rPr>
                <w:b/>
                <w:sz w:val="32"/>
              </w:rPr>
              <w:t>Standing Items</w:t>
            </w:r>
          </w:p>
        </w:tc>
      </w:tr>
      <w:tr w:rsidR="00E7171E" w14:paraId="6B77BFE5" w14:textId="77777777" w:rsidTr="00DA67DF">
        <w:tc>
          <w:tcPr>
            <w:tcW w:w="1413" w:type="dxa"/>
          </w:tcPr>
          <w:p w14:paraId="08475E2B" w14:textId="59D0C9BA" w:rsidR="00E7171E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237" w:type="dxa"/>
            <w:vAlign w:val="center"/>
          </w:tcPr>
          <w:p w14:paraId="34F44A80" w14:textId="04F45BEC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P&amp;I Work Plan</w:t>
            </w:r>
          </w:p>
        </w:tc>
        <w:tc>
          <w:tcPr>
            <w:tcW w:w="1843" w:type="dxa"/>
            <w:vAlign w:val="center"/>
          </w:tcPr>
          <w:p w14:paraId="1ADAD0CB" w14:textId="77777777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5788A960" w14:textId="0485824A" w:rsidR="00E7171E" w:rsidRPr="00DA67DF" w:rsidRDefault="00387AB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Sharepoint</w:t>
            </w:r>
          </w:p>
        </w:tc>
        <w:tc>
          <w:tcPr>
            <w:tcW w:w="1629" w:type="dxa"/>
            <w:vAlign w:val="center"/>
          </w:tcPr>
          <w:p w14:paraId="30D6B978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3895F228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20mins</w:t>
            </w:r>
          </w:p>
        </w:tc>
      </w:tr>
      <w:tr w:rsidR="000045E5" w14:paraId="4AB9FEB7" w14:textId="77777777" w:rsidTr="00DA67DF">
        <w:tc>
          <w:tcPr>
            <w:tcW w:w="1413" w:type="dxa"/>
          </w:tcPr>
          <w:p w14:paraId="1E830809" w14:textId="5C6D801B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237" w:type="dxa"/>
            <w:vAlign w:val="center"/>
          </w:tcPr>
          <w:p w14:paraId="23D804DB" w14:textId="252040A7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Interventions Team update </w:t>
            </w:r>
          </w:p>
        </w:tc>
        <w:tc>
          <w:tcPr>
            <w:tcW w:w="1843" w:type="dxa"/>
            <w:vAlign w:val="center"/>
          </w:tcPr>
          <w:p w14:paraId="313F1941" w14:textId="1813753A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Discussion </w:t>
            </w:r>
          </w:p>
        </w:tc>
        <w:tc>
          <w:tcPr>
            <w:tcW w:w="1701" w:type="dxa"/>
            <w:vAlign w:val="center"/>
          </w:tcPr>
          <w:p w14:paraId="5CB8A854" w14:textId="77777777" w:rsidR="000045E5" w:rsidRDefault="000045E5" w:rsidP="00E7171E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331E96ED" w14:textId="613709C2" w:rsidR="000045E5" w:rsidRDefault="00387AB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Colin</w:t>
            </w:r>
          </w:p>
        </w:tc>
        <w:tc>
          <w:tcPr>
            <w:tcW w:w="2565" w:type="dxa"/>
            <w:vAlign w:val="center"/>
          </w:tcPr>
          <w:p w14:paraId="3790D7F7" w14:textId="4EA43D8E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10 mins</w:t>
            </w:r>
          </w:p>
        </w:tc>
      </w:tr>
      <w:tr w:rsidR="000045E5" w14:paraId="2B44D01A" w14:textId="77777777" w:rsidTr="00DA67DF">
        <w:tc>
          <w:tcPr>
            <w:tcW w:w="1413" w:type="dxa"/>
          </w:tcPr>
          <w:p w14:paraId="670BD528" w14:textId="5CC8D714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237" w:type="dxa"/>
            <w:vAlign w:val="center"/>
          </w:tcPr>
          <w:p w14:paraId="7DD0D502" w14:textId="53EE3B6F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Communication Planning </w:t>
            </w:r>
            <w:r w:rsidR="006D4AE2">
              <w:rPr>
                <w:sz w:val="24"/>
              </w:rPr>
              <w:t>(Newsletter, upcoming campaigns/press releases etc)</w:t>
            </w:r>
          </w:p>
          <w:p w14:paraId="4BFD3C84" w14:textId="17176404" w:rsidR="000045E5" w:rsidRDefault="000045E5" w:rsidP="000045E5">
            <w:pPr>
              <w:pStyle w:val="NoSpacing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Discussion re. communication principles</w:t>
            </w:r>
          </w:p>
        </w:tc>
        <w:tc>
          <w:tcPr>
            <w:tcW w:w="1843" w:type="dxa"/>
            <w:vAlign w:val="center"/>
          </w:tcPr>
          <w:p w14:paraId="4D077DC0" w14:textId="0E4F15A1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33701ADF" w14:textId="77777777" w:rsidR="000045E5" w:rsidRDefault="000045E5" w:rsidP="00E7171E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6EC3BAF8" w14:textId="29251658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Paul</w:t>
            </w:r>
          </w:p>
        </w:tc>
        <w:tc>
          <w:tcPr>
            <w:tcW w:w="2565" w:type="dxa"/>
            <w:vAlign w:val="center"/>
          </w:tcPr>
          <w:p w14:paraId="65E8B3C1" w14:textId="7905098E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15 mins</w:t>
            </w:r>
          </w:p>
        </w:tc>
      </w:tr>
      <w:tr w:rsidR="000045E5" w14:paraId="30F45CEA" w14:textId="77777777" w:rsidTr="00DA67DF">
        <w:tc>
          <w:tcPr>
            <w:tcW w:w="1413" w:type="dxa"/>
          </w:tcPr>
          <w:p w14:paraId="60424AF6" w14:textId="54157A3D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237" w:type="dxa"/>
            <w:vAlign w:val="center"/>
          </w:tcPr>
          <w:p w14:paraId="6A429888" w14:textId="012E8C33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Analytics Dashboard </w:t>
            </w:r>
          </w:p>
        </w:tc>
        <w:tc>
          <w:tcPr>
            <w:tcW w:w="1843" w:type="dxa"/>
            <w:vAlign w:val="center"/>
          </w:tcPr>
          <w:p w14:paraId="17E27918" w14:textId="77777777" w:rsidR="000045E5" w:rsidRDefault="000045E5" w:rsidP="00E7171E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64C3F78" w14:textId="5C9564B2" w:rsidR="000045E5" w:rsidRDefault="009B0827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246700</w:t>
            </w:r>
          </w:p>
        </w:tc>
        <w:tc>
          <w:tcPr>
            <w:tcW w:w="1629" w:type="dxa"/>
            <w:vAlign w:val="center"/>
          </w:tcPr>
          <w:p w14:paraId="162BCFD0" w14:textId="3D08FBB2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Paul/Bethan</w:t>
            </w:r>
          </w:p>
        </w:tc>
        <w:tc>
          <w:tcPr>
            <w:tcW w:w="2565" w:type="dxa"/>
            <w:vAlign w:val="center"/>
          </w:tcPr>
          <w:p w14:paraId="29D023A6" w14:textId="326E170B" w:rsidR="000045E5" w:rsidRDefault="00C97BEA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10 mins</w:t>
            </w:r>
          </w:p>
        </w:tc>
      </w:tr>
      <w:tr w:rsidR="00E7171E" w14:paraId="28405704" w14:textId="77777777" w:rsidTr="00DA67DF">
        <w:tc>
          <w:tcPr>
            <w:tcW w:w="1413" w:type="dxa"/>
          </w:tcPr>
          <w:p w14:paraId="6C09AC73" w14:textId="1B84A37C" w:rsidR="00E7171E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237" w:type="dxa"/>
            <w:vAlign w:val="center"/>
          </w:tcPr>
          <w:p w14:paraId="4A29A625" w14:textId="15AE034B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Network Group Feedback - Summary</w:t>
            </w:r>
          </w:p>
        </w:tc>
        <w:tc>
          <w:tcPr>
            <w:tcW w:w="1843" w:type="dxa"/>
            <w:vAlign w:val="center"/>
          </w:tcPr>
          <w:p w14:paraId="3AD7C8B6" w14:textId="19186347" w:rsidR="00E7171E" w:rsidRPr="00DA67DF" w:rsidRDefault="00DA67DF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Discussion</w:t>
            </w:r>
          </w:p>
        </w:tc>
        <w:tc>
          <w:tcPr>
            <w:tcW w:w="1701" w:type="dxa"/>
            <w:vAlign w:val="center"/>
          </w:tcPr>
          <w:p w14:paraId="033BBDD8" w14:textId="77777777" w:rsidR="00E7171E" w:rsidRPr="00DA67DF" w:rsidRDefault="00A4693B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629" w:type="dxa"/>
            <w:vAlign w:val="center"/>
          </w:tcPr>
          <w:p w14:paraId="25EEC523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All</w:t>
            </w:r>
          </w:p>
        </w:tc>
        <w:tc>
          <w:tcPr>
            <w:tcW w:w="2565" w:type="dxa"/>
            <w:vAlign w:val="center"/>
          </w:tcPr>
          <w:p w14:paraId="540D9600" w14:textId="77777777" w:rsidR="00E7171E" w:rsidRPr="00DA67DF" w:rsidRDefault="005820CD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5mins</w:t>
            </w:r>
          </w:p>
        </w:tc>
      </w:tr>
      <w:tr w:rsidR="000045E5" w14:paraId="38EEED8D" w14:textId="77777777" w:rsidTr="00DA67DF">
        <w:tc>
          <w:tcPr>
            <w:tcW w:w="1413" w:type="dxa"/>
          </w:tcPr>
          <w:p w14:paraId="25738737" w14:textId="6B5A7114" w:rsidR="000045E5" w:rsidRDefault="000045E5" w:rsidP="00DA67DF">
            <w:pPr>
              <w:pStyle w:val="NoSpacing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7 </w:t>
            </w:r>
          </w:p>
        </w:tc>
        <w:tc>
          <w:tcPr>
            <w:tcW w:w="6237" w:type="dxa"/>
            <w:vAlign w:val="center"/>
          </w:tcPr>
          <w:p w14:paraId="5C170047" w14:textId="4EC57FE6" w:rsidR="000045E5" w:rsidRDefault="000045E5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Publication Schemes/New Bodies </w:t>
            </w:r>
          </w:p>
        </w:tc>
        <w:tc>
          <w:tcPr>
            <w:tcW w:w="1843" w:type="dxa"/>
            <w:vAlign w:val="center"/>
          </w:tcPr>
          <w:p w14:paraId="79727F94" w14:textId="09127E9D" w:rsidR="000045E5" w:rsidRDefault="00C97BEA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Noting</w:t>
            </w:r>
          </w:p>
        </w:tc>
        <w:tc>
          <w:tcPr>
            <w:tcW w:w="1701" w:type="dxa"/>
            <w:vAlign w:val="center"/>
          </w:tcPr>
          <w:p w14:paraId="38953E29" w14:textId="2D69BA13" w:rsidR="000045E5" w:rsidRDefault="00C97BEA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176625</w:t>
            </w:r>
          </w:p>
        </w:tc>
        <w:tc>
          <w:tcPr>
            <w:tcW w:w="1629" w:type="dxa"/>
            <w:vAlign w:val="center"/>
          </w:tcPr>
          <w:p w14:paraId="507E8C3A" w14:textId="1B8F841F" w:rsidR="000045E5" w:rsidRDefault="006D4AE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Claire </w:t>
            </w:r>
          </w:p>
        </w:tc>
        <w:tc>
          <w:tcPr>
            <w:tcW w:w="2565" w:type="dxa"/>
            <w:vAlign w:val="center"/>
          </w:tcPr>
          <w:p w14:paraId="21D6650A" w14:textId="3FB42642" w:rsidR="000045E5" w:rsidRDefault="006D4AE2" w:rsidP="00E7171E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5mins</w:t>
            </w:r>
          </w:p>
        </w:tc>
      </w:tr>
      <w:tr w:rsidR="00DA67DF" w14:paraId="13EDE26A" w14:textId="77777777" w:rsidTr="00DA67DF">
        <w:tc>
          <w:tcPr>
            <w:tcW w:w="15388" w:type="dxa"/>
            <w:gridSpan w:val="6"/>
            <w:shd w:val="clear" w:color="auto" w:fill="CCCCFF"/>
          </w:tcPr>
          <w:p w14:paraId="3F5DFE34" w14:textId="310056A0" w:rsidR="00DA67DF" w:rsidRPr="00DA67DF" w:rsidRDefault="002C0263" w:rsidP="00A4693B">
            <w:pPr>
              <w:pStyle w:val="NoSpacing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Any Other Business (</w:t>
            </w:r>
            <w:r w:rsidR="00DA67DF" w:rsidRPr="00DA67DF">
              <w:rPr>
                <w:b/>
                <w:sz w:val="32"/>
              </w:rPr>
              <w:t>AOB</w:t>
            </w:r>
            <w:r>
              <w:rPr>
                <w:b/>
                <w:sz w:val="32"/>
              </w:rPr>
              <w:t>)</w:t>
            </w:r>
          </w:p>
        </w:tc>
      </w:tr>
      <w:tr w:rsidR="00544C69" w14:paraId="3FB34DCC" w14:textId="77777777" w:rsidTr="00DA67DF">
        <w:tc>
          <w:tcPr>
            <w:tcW w:w="1413" w:type="dxa"/>
          </w:tcPr>
          <w:p w14:paraId="3820DEA9" w14:textId="55662CA3" w:rsidR="00544C69" w:rsidRDefault="00544C69" w:rsidP="00544C69">
            <w:pPr>
              <w:pStyle w:val="NoSpacing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4BCB45AD" wp14:editId="503CDD3B">
                  <wp:extent cx="230837" cy="240369"/>
                  <wp:effectExtent l="0" t="0" r="0" b="7620"/>
                  <wp:docPr id="117787052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12085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37" cy="24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600AD16F" w14:textId="04637DD3" w:rsidR="00544C69" w:rsidRDefault="00387AB2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New staff induction </w:t>
            </w:r>
          </w:p>
        </w:tc>
        <w:tc>
          <w:tcPr>
            <w:tcW w:w="1843" w:type="dxa"/>
            <w:vAlign w:val="center"/>
          </w:tcPr>
          <w:p w14:paraId="1A117993" w14:textId="41B2D456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71C59C" w14:textId="643DA9F7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46B6B6E8" w14:textId="322B3453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14:paraId="6A93B5D3" w14:textId="28752C24" w:rsidR="00544C69" w:rsidRDefault="00544C69" w:rsidP="00544C69">
            <w:pPr>
              <w:pStyle w:val="NoSpacing"/>
              <w:rPr>
                <w:sz w:val="24"/>
              </w:rPr>
            </w:pPr>
          </w:p>
        </w:tc>
      </w:tr>
      <w:tr w:rsidR="00544C69" w14:paraId="2D663251" w14:textId="77777777" w:rsidTr="00DA67DF">
        <w:tc>
          <w:tcPr>
            <w:tcW w:w="1413" w:type="dxa"/>
          </w:tcPr>
          <w:p w14:paraId="0BE3A1F5" w14:textId="7CD41AF1" w:rsidR="00544C69" w:rsidRDefault="00195685" w:rsidP="00544C69">
            <w:pPr>
              <w:pStyle w:val="NoSpacing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701A961F" wp14:editId="46FE05CB">
                  <wp:extent cx="230837" cy="240369"/>
                  <wp:effectExtent l="0" t="0" r="0" b="7620"/>
                  <wp:docPr id="15152554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12085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37" cy="24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36C8FC03" w14:textId="062540F5" w:rsidR="00544C69" w:rsidRDefault="00387AB2" w:rsidP="00544C69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 xml:space="preserve">AI use </w:t>
            </w:r>
          </w:p>
        </w:tc>
        <w:tc>
          <w:tcPr>
            <w:tcW w:w="1843" w:type="dxa"/>
            <w:vAlign w:val="center"/>
          </w:tcPr>
          <w:p w14:paraId="5778C7EB" w14:textId="20BBE08A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9A717D" w14:textId="6782D1EA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7300B08F" w14:textId="4865E802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14:paraId="7C824A38" w14:textId="3E83266D" w:rsidR="00544C69" w:rsidRDefault="00544C69" w:rsidP="00544C69">
            <w:pPr>
              <w:pStyle w:val="NoSpacing"/>
              <w:rPr>
                <w:sz w:val="24"/>
              </w:rPr>
            </w:pPr>
          </w:p>
        </w:tc>
      </w:tr>
      <w:tr w:rsidR="00544C69" w14:paraId="25A589CF" w14:textId="77777777" w:rsidTr="00DA67DF">
        <w:tc>
          <w:tcPr>
            <w:tcW w:w="1413" w:type="dxa"/>
          </w:tcPr>
          <w:p w14:paraId="44A51D86" w14:textId="450D8F9E" w:rsidR="00544C69" w:rsidRDefault="00195685" w:rsidP="00544C69">
            <w:pPr>
              <w:pStyle w:val="NoSpacing"/>
              <w:jc w:val="center"/>
              <w:rPr>
                <w:noProof/>
                <w:sz w:val="32"/>
              </w:rPr>
            </w:pPr>
            <w:r>
              <w:rPr>
                <w:noProof/>
                <w:sz w:val="32"/>
              </w:rPr>
              <w:drawing>
                <wp:inline distT="0" distB="0" distL="0" distR="0" wp14:anchorId="344B75E5" wp14:editId="4DF68F55">
                  <wp:extent cx="230837" cy="240369"/>
                  <wp:effectExtent l="0" t="0" r="0" b="7620"/>
                  <wp:docPr id="183841698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12085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37" cy="24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14:paraId="0D6A7E31" w14:textId="01A305AF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977CF7A" w14:textId="5D5ADB7C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5F6592" w14:textId="7EFD7ABF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1629" w:type="dxa"/>
            <w:vAlign w:val="center"/>
          </w:tcPr>
          <w:p w14:paraId="2AC85B3F" w14:textId="4B83165B" w:rsidR="00544C69" w:rsidRDefault="00544C69" w:rsidP="00544C69">
            <w:pPr>
              <w:pStyle w:val="NoSpacing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14:paraId="6361451E" w14:textId="7AB6A273" w:rsidR="00544C69" w:rsidRDefault="00544C69" w:rsidP="00544C69">
            <w:pPr>
              <w:pStyle w:val="NoSpacing"/>
              <w:rPr>
                <w:sz w:val="24"/>
              </w:rPr>
            </w:pPr>
          </w:p>
        </w:tc>
      </w:tr>
    </w:tbl>
    <w:p w14:paraId="40469A99" w14:textId="77777777" w:rsidR="00E7171E" w:rsidRDefault="00E7171E" w:rsidP="00E7171E"/>
    <w:sectPr w:rsidR="00E7171E" w:rsidSect="00E717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EA1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9841D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C83A5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46BE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7477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207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A2FB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4E62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909A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942A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CC0CB6"/>
    <w:multiLevelType w:val="hybridMultilevel"/>
    <w:tmpl w:val="EABE2F20"/>
    <w:lvl w:ilvl="0" w:tplc="84F41C52">
      <w:start w:val="15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753967227">
    <w:abstractNumId w:val="10"/>
  </w:num>
  <w:num w:numId="2" w16cid:durableId="1674841537">
    <w:abstractNumId w:val="9"/>
  </w:num>
  <w:num w:numId="3" w16cid:durableId="865292521">
    <w:abstractNumId w:val="7"/>
  </w:num>
  <w:num w:numId="4" w16cid:durableId="480074019">
    <w:abstractNumId w:val="6"/>
  </w:num>
  <w:num w:numId="5" w16cid:durableId="1467548067">
    <w:abstractNumId w:val="5"/>
  </w:num>
  <w:num w:numId="6" w16cid:durableId="1971474848">
    <w:abstractNumId w:val="4"/>
  </w:num>
  <w:num w:numId="7" w16cid:durableId="59251534">
    <w:abstractNumId w:val="8"/>
  </w:num>
  <w:num w:numId="8" w16cid:durableId="1760832416">
    <w:abstractNumId w:val="3"/>
  </w:num>
  <w:num w:numId="9" w16cid:durableId="2059552312">
    <w:abstractNumId w:val="2"/>
  </w:num>
  <w:num w:numId="10" w16cid:durableId="1676956306">
    <w:abstractNumId w:val="1"/>
  </w:num>
  <w:num w:numId="11" w16cid:durableId="74942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1E"/>
    <w:rsid w:val="00000156"/>
    <w:rsid w:val="000045E5"/>
    <w:rsid w:val="000051DB"/>
    <w:rsid w:val="00005AC4"/>
    <w:rsid w:val="00011247"/>
    <w:rsid w:val="00013726"/>
    <w:rsid w:val="0001663D"/>
    <w:rsid w:val="00022C71"/>
    <w:rsid w:val="00024152"/>
    <w:rsid w:val="00041CF4"/>
    <w:rsid w:val="00047D17"/>
    <w:rsid w:val="00067FE1"/>
    <w:rsid w:val="0007279C"/>
    <w:rsid w:val="000A04CD"/>
    <w:rsid w:val="000A4F12"/>
    <w:rsid w:val="000B362C"/>
    <w:rsid w:val="000B4EF6"/>
    <w:rsid w:val="000C1881"/>
    <w:rsid w:val="000C433A"/>
    <w:rsid w:val="000C669A"/>
    <w:rsid w:val="000C7635"/>
    <w:rsid w:val="000E372B"/>
    <w:rsid w:val="000E6076"/>
    <w:rsid w:val="000F577A"/>
    <w:rsid w:val="00102861"/>
    <w:rsid w:val="001108E7"/>
    <w:rsid w:val="00111FB0"/>
    <w:rsid w:val="00125C87"/>
    <w:rsid w:val="00141A50"/>
    <w:rsid w:val="00146859"/>
    <w:rsid w:val="00157C66"/>
    <w:rsid w:val="00160557"/>
    <w:rsid w:val="0016336C"/>
    <w:rsid w:val="00163405"/>
    <w:rsid w:val="001701D9"/>
    <w:rsid w:val="00176F0A"/>
    <w:rsid w:val="001771E3"/>
    <w:rsid w:val="0018283D"/>
    <w:rsid w:val="0018362F"/>
    <w:rsid w:val="00187786"/>
    <w:rsid w:val="001910DD"/>
    <w:rsid w:val="00195685"/>
    <w:rsid w:val="00196C5E"/>
    <w:rsid w:val="001A1E92"/>
    <w:rsid w:val="001A4BD0"/>
    <w:rsid w:val="001D14DC"/>
    <w:rsid w:val="001F2435"/>
    <w:rsid w:val="00205B76"/>
    <w:rsid w:val="00213FB0"/>
    <w:rsid w:val="00253379"/>
    <w:rsid w:val="00255EA7"/>
    <w:rsid w:val="00256656"/>
    <w:rsid w:val="00256DF2"/>
    <w:rsid w:val="0026443B"/>
    <w:rsid w:val="0026604A"/>
    <w:rsid w:val="0027767E"/>
    <w:rsid w:val="002846C0"/>
    <w:rsid w:val="00294F69"/>
    <w:rsid w:val="00295B15"/>
    <w:rsid w:val="002979FA"/>
    <w:rsid w:val="002B6483"/>
    <w:rsid w:val="002C0263"/>
    <w:rsid w:val="002F7708"/>
    <w:rsid w:val="00304932"/>
    <w:rsid w:val="00312134"/>
    <w:rsid w:val="003172AB"/>
    <w:rsid w:val="00323C04"/>
    <w:rsid w:val="00324D4C"/>
    <w:rsid w:val="003350B1"/>
    <w:rsid w:val="003447EF"/>
    <w:rsid w:val="00346929"/>
    <w:rsid w:val="003649D8"/>
    <w:rsid w:val="00373EA9"/>
    <w:rsid w:val="0038324D"/>
    <w:rsid w:val="00387AB2"/>
    <w:rsid w:val="00394770"/>
    <w:rsid w:val="003B57BD"/>
    <w:rsid w:val="003C56D8"/>
    <w:rsid w:val="003C6C4E"/>
    <w:rsid w:val="003C7484"/>
    <w:rsid w:val="003D6FFA"/>
    <w:rsid w:val="003E5AFB"/>
    <w:rsid w:val="003E5E9A"/>
    <w:rsid w:val="003E5FFB"/>
    <w:rsid w:val="003F012B"/>
    <w:rsid w:val="0040242B"/>
    <w:rsid w:val="00450C08"/>
    <w:rsid w:val="00454D1E"/>
    <w:rsid w:val="00467B4B"/>
    <w:rsid w:val="00490225"/>
    <w:rsid w:val="004902A3"/>
    <w:rsid w:val="0049120B"/>
    <w:rsid w:val="004A5BBB"/>
    <w:rsid w:val="004C0823"/>
    <w:rsid w:val="004C6DF8"/>
    <w:rsid w:val="004E0088"/>
    <w:rsid w:val="004E777E"/>
    <w:rsid w:val="004F7414"/>
    <w:rsid w:val="005070B1"/>
    <w:rsid w:val="00510A0E"/>
    <w:rsid w:val="00516A0C"/>
    <w:rsid w:val="00524F60"/>
    <w:rsid w:val="00527A0F"/>
    <w:rsid w:val="00544C69"/>
    <w:rsid w:val="00555B5C"/>
    <w:rsid w:val="00571464"/>
    <w:rsid w:val="00575C89"/>
    <w:rsid w:val="0057679A"/>
    <w:rsid w:val="005820CD"/>
    <w:rsid w:val="005829CA"/>
    <w:rsid w:val="005876C5"/>
    <w:rsid w:val="00593613"/>
    <w:rsid w:val="005A112C"/>
    <w:rsid w:val="005A7F68"/>
    <w:rsid w:val="005B61B7"/>
    <w:rsid w:val="005C0976"/>
    <w:rsid w:val="005E69D6"/>
    <w:rsid w:val="005F3A5A"/>
    <w:rsid w:val="005F6DFE"/>
    <w:rsid w:val="00602BFE"/>
    <w:rsid w:val="006105CD"/>
    <w:rsid w:val="00615759"/>
    <w:rsid w:val="00623543"/>
    <w:rsid w:val="00642186"/>
    <w:rsid w:val="00642645"/>
    <w:rsid w:val="00655ACC"/>
    <w:rsid w:val="00661FB1"/>
    <w:rsid w:val="00682DCC"/>
    <w:rsid w:val="00685CBB"/>
    <w:rsid w:val="006A0DB5"/>
    <w:rsid w:val="006B16A8"/>
    <w:rsid w:val="006B4CE5"/>
    <w:rsid w:val="006D4AE2"/>
    <w:rsid w:val="006D5277"/>
    <w:rsid w:val="006E29E3"/>
    <w:rsid w:val="006F2247"/>
    <w:rsid w:val="0070469F"/>
    <w:rsid w:val="007062EC"/>
    <w:rsid w:val="00711298"/>
    <w:rsid w:val="007252A0"/>
    <w:rsid w:val="007259E9"/>
    <w:rsid w:val="00733D0C"/>
    <w:rsid w:val="0073769B"/>
    <w:rsid w:val="007407B7"/>
    <w:rsid w:val="00772BEC"/>
    <w:rsid w:val="00781B9E"/>
    <w:rsid w:val="007839A5"/>
    <w:rsid w:val="007D5864"/>
    <w:rsid w:val="007D58FD"/>
    <w:rsid w:val="007F08E0"/>
    <w:rsid w:val="007F0AE8"/>
    <w:rsid w:val="00802932"/>
    <w:rsid w:val="00810582"/>
    <w:rsid w:val="008134AD"/>
    <w:rsid w:val="008179F8"/>
    <w:rsid w:val="00833357"/>
    <w:rsid w:val="008563D4"/>
    <w:rsid w:val="008674EE"/>
    <w:rsid w:val="0087089B"/>
    <w:rsid w:val="008716A5"/>
    <w:rsid w:val="00872FAD"/>
    <w:rsid w:val="008B6923"/>
    <w:rsid w:val="008C59A1"/>
    <w:rsid w:val="008D3936"/>
    <w:rsid w:val="008E5B1B"/>
    <w:rsid w:val="008F6392"/>
    <w:rsid w:val="008F7E57"/>
    <w:rsid w:val="00944FD9"/>
    <w:rsid w:val="0096125F"/>
    <w:rsid w:val="009729E8"/>
    <w:rsid w:val="009A082D"/>
    <w:rsid w:val="009B0827"/>
    <w:rsid w:val="009B66CC"/>
    <w:rsid w:val="009B77CF"/>
    <w:rsid w:val="009C1631"/>
    <w:rsid w:val="009C5596"/>
    <w:rsid w:val="009F505D"/>
    <w:rsid w:val="009F64E4"/>
    <w:rsid w:val="00A11B62"/>
    <w:rsid w:val="00A147BB"/>
    <w:rsid w:val="00A213A8"/>
    <w:rsid w:val="00A245FC"/>
    <w:rsid w:val="00A27A37"/>
    <w:rsid w:val="00A4693B"/>
    <w:rsid w:val="00A50F1A"/>
    <w:rsid w:val="00A51F3B"/>
    <w:rsid w:val="00A52E21"/>
    <w:rsid w:val="00A5417D"/>
    <w:rsid w:val="00A65167"/>
    <w:rsid w:val="00A659F8"/>
    <w:rsid w:val="00A71A94"/>
    <w:rsid w:val="00A80261"/>
    <w:rsid w:val="00A913D0"/>
    <w:rsid w:val="00A94DAD"/>
    <w:rsid w:val="00A965D6"/>
    <w:rsid w:val="00AA2BAE"/>
    <w:rsid w:val="00AE2E7B"/>
    <w:rsid w:val="00AE606A"/>
    <w:rsid w:val="00B02080"/>
    <w:rsid w:val="00B109F0"/>
    <w:rsid w:val="00B21F92"/>
    <w:rsid w:val="00B31300"/>
    <w:rsid w:val="00B43497"/>
    <w:rsid w:val="00B44596"/>
    <w:rsid w:val="00B57139"/>
    <w:rsid w:val="00B576FA"/>
    <w:rsid w:val="00B87009"/>
    <w:rsid w:val="00B90455"/>
    <w:rsid w:val="00B92535"/>
    <w:rsid w:val="00B9760B"/>
    <w:rsid w:val="00BA3C34"/>
    <w:rsid w:val="00BA483A"/>
    <w:rsid w:val="00BB02FB"/>
    <w:rsid w:val="00BB2DD3"/>
    <w:rsid w:val="00BB5106"/>
    <w:rsid w:val="00BC4FC5"/>
    <w:rsid w:val="00BD1388"/>
    <w:rsid w:val="00BD3E7A"/>
    <w:rsid w:val="00BE21DD"/>
    <w:rsid w:val="00BE2408"/>
    <w:rsid w:val="00BE2CE9"/>
    <w:rsid w:val="00BE340A"/>
    <w:rsid w:val="00BF08CC"/>
    <w:rsid w:val="00BF25C7"/>
    <w:rsid w:val="00BF7845"/>
    <w:rsid w:val="00C05A91"/>
    <w:rsid w:val="00C05ABF"/>
    <w:rsid w:val="00C07ACB"/>
    <w:rsid w:val="00C205D7"/>
    <w:rsid w:val="00C543D1"/>
    <w:rsid w:val="00C55FB7"/>
    <w:rsid w:val="00C87DDE"/>
    <w:rsid w:val="00C91493"/>
    <w:rsid w:val="00C93841"/>
    <w:rsid w:val="00C97BEA"/>
    <w:rsid w:val="00CA03BC"/>
    <w:rsid w:val="00CA31F4"/>
    <w:rsid w:val="00CC0CB6"/>
    <w:rsid w:val="00CC3885"/>
    <w:rsid w:val="00CD14C1"/>
    <w:rsid w:val="00CD207A"/>
    <w:rsid w:val="00CE0DDC"/>
    <w:rsid w:val="00CF220E"/>
    <w:rsid w:val="00D16FAA"/>
    <w:rsid w:val="00D201AB"/>
    <w:rsid w:val="00D67B84"/>
    <w:rsid w:val="00D71940"/>
    <w:rsid w:val="00D81B10"/>
    <w:rsid w:val="00D92429"/>
    <w:rsid w:val="00D9336E"/>
    <w:rsid w:val="00DA67DF"/>
    <w:rsid w:val="00DA6B0C"/>
    <w:rsid w:val="00DB165F"/>
    <w:rsid w:val="00E0617D"/>
    <w:rsid w:val="00E24783"/>
    <w:rsid w:val="00E33B43"/>
    <w:rsid w:val="00E40CB4"/>
    <w:rsid w:val="00E4428C"/>
    <w:rsid w:val="00E45416"/>
    <w:rsid w:val="00E63CDD"/>
    <w:rsid w:val="00E7171E"/>
    <w:rsid w:val="00E72AF3"/>
    <w:rsid w:val="00E7349B"/>
    <w:rsid w:val="00E979B5"/>
    <w:rsid w:val="00EB6842"/>
    <w:rsid w:val="00EB6AD5"/>
    <w:rsid w:val="00EC14F0"/>
    <w:rsid w:val="00EC550C"/>
    <w:rsid w:val="00EC5838"/>
    <w:rsid w:val="00EE57E9"/>
    <w:rsid w:val="00EF59A4"/>
    <w:rsid w:val="00EF5C12"/>
    <w:rsid w:val="00EF6032"/>
    <w:rsid w:val="00F10419"/>
    <w:rsid w:val="00F21CDC"/>
    <w:rsid w:val="00F22EF2"/>
    <w:rsid w:val="00F2432C"/>
    <w:rsid w:val="00F30CDF"/>
    <w:rsid w:val="00F40489"/>
    <w:rsid w:val="00F671F8"/>
    <w:rsid w:val="00F74082"/>
    <w:rsid w:val="00F80B60"/>
    <w:rsid w:val="00F80E2A"/>
    <w:rsid w:val="00F82DD1"/>
    <w:rsid w:val="00F92F9F"/>
    <w:rsid w:val="00F96BB0"/>
    <w:rsid w:val="00FB1850"/>
    <w:rsid w:val="00FB34B4"/>
    <w:rsid w:val="00FB6C1F"/>
    <w:rsid w:val="00FC51EC"/>
    <w:rsid w:val="00FD37A5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0809D"/>
  <w15:chartTrackingRefBased/>
  <w15:docId w15:val="{A3C90B58-624A-4BB7-9A1E-C473003B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1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1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1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1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1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1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1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71E"/>
    <w:pPr>
      <w:spacing w:after="0" w:line="240" w:lineRule="auto"/>
    </w:pPr>
  </w:style>
  <w:style w:type="table" w:styleId="TableGrid">
    <w:name w:val="Table Grid"/>
    <w:basedOn w:val="TableNormal"/>
    <w:uiPriority w:val="39"/>
    <w:rsid w:val="00E7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6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6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6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6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20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5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16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65167"/>
  </w:style>
  <w:style w:type="paragraph" w:styleId="BlockText">
    <w:name w:val="Block Text"/>
    <w:basedOn w:val="Normal"/>
    <w:uiPriority w:val="99"/>
    <w:semiHidden/>
    <w:unhideWhenUsed/>
    <w:rsid w:val="00A6516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651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5167"/>
  </w:style>
  <w:style w:type="paragraph" w:styleId="BodyText2">
    <w:name w:val="Body Text 2"/>
    <w:basedOn w:val="Normal"/>
    <w:link w:val="BodyText2Char"/>
    <w:uiPriority w:val="99"/>
    <w:semiHidden/>
    <w:unhideWhenUsed/>
    <w:rsid w:val="00A651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65167"/>
  </w:style>
  <w:style w:type="paragraph" w:styleId="BodyText3">
    <w:name w:val="Body Text 3"/>
    <w:basedOn w:val="Normal"/>
    <w:link w:val="BodyText3Char"/>
    <w:uiPriority w:val="99"/>
    <w:semiHidden/>
    <w:unhideWhenUsed/>
    <w:rsid w:val="00A651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6516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6516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6516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516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516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6516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6516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516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516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6516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516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51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6516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65167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65167"/>
  </w:style>
  <w:style w:type="character" w:customStyle="1" w:styleId="DateChar">
    <w:name w:val="Date Char"/>
    <w:basedOn w:val="DefaultParagraphFont"/>
    <w:link w:val="Date"/>
    <w:uiPriority w:val="99"/>
    <w:semiHidden/>
    <w:rsid w:val="00A65167"/>
  </w:style>
  <w:style w:type="paragraph" w:styleId="DocumentMap">
    <w:name w:val="Document Map"/>
    <w:basedOn w:val="Normal"/>
    <w:link w:val="DocumentMapChar"/>
    <w:uiPriority w:val="99"/>
    <w:semiHidden/>
    <w:unhideWhenUsed/>
    <w:rsid w:val="00A6516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516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A6516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A65167"/>
  </w:style>
  <w:style w:type="paragraph" w:styleId="EndnoteText">
    <w:name w:val="endnote text"/>
    <w:basedOn w:val="Normal"/>
    <w:link w:val="EndnoteTextChar"/>
    <w:uiPriority w:val="99"/>
    <w:semiHidden/>
    <w:unhideWhenUsed/>
    <w:rsid w:val="00A651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516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651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6516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65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167"/>
  </w:style>
  <w:style w:type="paragraph" w:styleId="FootnoteText">
    <w:name w:val="footnote text"/>
    <w:basedOn w:val="Normal"/>
    <w:link w:val="FootnoteTextChar"/>
    <w:uiPriority w:val="99"/>
    <w:semiHidden/>
    <w:unhideWhenUsed/>
    <w:rsid w:val="00A651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5167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65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167"/>
  </w:style>
  <w:style w:type="character" w:customStyle="1" w:styleId="Heading1Char">
    <w:name w:val="Heading 1 Char"/>
    <w:basedOn w:val="DefaultParagraphFont"/>
    <w:link w:val="Heading1"/>
    <w:uiPriority w:val="9"/>
    <w:rsid w:val="00A65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1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1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1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1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1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1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1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6516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6516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51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516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6516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6516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16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167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A6516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6516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6516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6516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6516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6516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6516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6516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6516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6516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6516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6516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6516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6516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6516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6516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6516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6516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6516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65167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A65167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651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6516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51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6516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6516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6516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6516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65167"/>
  </w:style>
  <w:style w:type="paragraph" w:styleId="PlainText">
    <w:name w:val="Plain Text"/>
    <w:basedOn w:val="Normal"/>
    <w:link w:val="PlainTextChar"/>
    <w:uiPriority w:val="99"/>
    <w:semiHidden/>
    <w:unhideWhenUsed/>
    <w:rsid w:val="00A6516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6516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A651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16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651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65167"/>
  </w:style>
  <w:style w:type="paragraph" w:styleId="Signature">
    <w:name w:val="Signature"/>
    <w:basedOn w:val="Normal"/>
    <w:link w:val="SignatureChar"/>
    <w:uiPriority w:val="99"/>
    <w:semiHidden/>
    <w:unhideWhenUsed/>
    <w:rsid w:val="00A6516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65167"/>
  </w:style>
  <w:style w:type="paragraph" w:styleId="Subtitle">
    <w:name w:val="Subtitle"/>
    <w:basedOn w:val="Normal"/>
    <w:next w:val="Normal"/>
    <w:link w:val="SubtitleChar"/>
    <w:uiPriority w:val="11"/>
    <w:qFormat/>
    <w:rsid w:val="00A651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65167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6516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6516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A651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651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6516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651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6516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6516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6516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6516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6516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6516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6516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51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Stirling</dc:creator>
  <cp:keywords/>
  <dc:description/>
  <cp:lastModifiedBy>Sandy Stirling</cp:lastModifiedBy>
  <cp:revision>2</cp:revision>
  <cp:lastPrinted>2024-10-22T12:59:00Z</cp:lastPrinted>
  <dcterms:created xsi:type="dcterms:W3CDTF">2026-07-21T09:23:00Z</dcterms:created>
  <dcterms:modified xsi:type="dcterms:W3CDTF">2026-07-21T09:23:00Z</dcterms:modified>
</cp:coreProperties>
</file>